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b3f0718a24d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6be45e4f964542" /></Relationships>
</file>