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5e9059d6449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98bb81f1343fe" /></Relationships>
</file>