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baa1cf6404c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87582e06d74df5" /></Relationships>
</file>