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33b51b0a747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14a56a3534dd8" /></Relationships>
</file>