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66b155ef04e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7a3e6f9ff4215" /></Relationships>
</file>