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6520b69f94b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bf2d2cbf0e40ea" /></Relationships>
</file>