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43039d076414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c4cb0222a94f15" /></Relationships>
</file>