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f8e947fbc64be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4677ec81fb4ea0" /></Relationships>
</file>