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85006e25e4e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ee34c66f524bb3" /></Relationships>
</file>