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1e89558da44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61705a87bc4e73" /></Relationships>
</file>