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4014da42a40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2dc9fd83584082" /></Relationships>
</file>