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777607b41644b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d83f78a5e44de0" /></Relationships>
</file>