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c3f99a787a41f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888b24d3f5b4a2a" /></Relationships>
</file>