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b2ecd5e00442e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e2f45296764862" /></Relationships>
</file>