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d5924459147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a0957d4873487e" /></Relationships>
</file>