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f31a48874e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30ab942aa4c61" /></Relationships>
</file>