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11209a52a45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cf0fcbf27d439f" /></Relationships>
</file>