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b1a275ee64e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5b0ef54f4421a" /></Relationships>
</file>