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df5a7e0c8e43c6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a8e637acb846df" /></Relationships>
</file>