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86341433a4d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df4c4088e64c22" /></Relationships>
</file>