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ef2ca063d4a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c204bf28c24969" /></Relationships>
</file>