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2c309015f48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438ca5fdbb401b" /></Relationships>
</file>