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a596bd1dd48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3c89f126748d6" /></Relationships>
</file>