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db1d7bd0644e5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13517b9c76a4cca" /></Relationships>
</file>