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bf19699624d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adfa5a62df4b25" /></Relationships>
</file>