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ee4c0b388457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f80335a97e4f91" /></Relationships>
</file>