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2733cbbeaa41d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f4dc2651bab464d" /></Relationships>
</file>