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b946059cd74b3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3f214c7af84713" /></Relationships>
</file>