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5eb1920390423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605e53e6934e11" /></Relationships>
</file>