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1aefe0ce99499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41e397be974589" /></Relationships>
</file>