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632d732a747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8e53239bb343e0" /></Relationships>
</file>