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425b67cd64d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76eebd080a4842" /></Relationships>
</file>