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4af6dd93c14043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d54795fe7e7477f" /></Relationships>
</file>