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a981c27a654fa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5cd65e80fd4e12" /></Relationships>
</file>