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dc6678df94d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123d6c4806473b" /></Relationships>
</file>