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9baf11abc4b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a4872f92f6426f" /></Relationships>
</file>