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87f0078c34c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a3fc00283d4bdb" /></Relationships>
</file>