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78322bae349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edf0f1efb4d6d" /></Relationships>
</file>