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27f05df39242e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ca98cdc8bc4624" /></Relationships>
</file>