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d6973479340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7be8f30c545cb" /></Relationships>
</file>