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5ef1f6e6b44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04b11cef945bc" /></Relationships>
</file>