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95e3350a446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d08ea09648416c" /></Relationships>
</file>