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4ff95741348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d2644376e04c97" /></Relationships>
</file>