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db8bbecd184ef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a3e2b961a624c03" /></Relationships>
</file>