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16d88795445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a68168b58143dd" /></Relationships>
</file>