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c95ce8f7f4ce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62d7a8dc7403b" /></Relationships>
</file>