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29eb0495f42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58b2baa1eb4681" /></Relationships>
</file>