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3278e425784b4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b497003b8045c1" /></Relationships>
</file>