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b71613042d404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1e3664f5d3e4c2f" /></Relationships>
</file>