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de2b87b124c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f7b2d429ec4852" /></Relationships>
</file>